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1DDF" w14:textId="77777777" w:rsidR="00DA550C" w:rsidRPr="002D1B3D" w:rsidRDefault="0000000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1089579"/>
      <w:r w:rsidRPr="002D1B3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19BADAF7" w14:textId="4B9F7DF4" w:rsidR="00DA550C" w:rsidRPr="002D1B3D" w:rsidRDefault="002D1B3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B3D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Тульской области</w:t>
      </w:r>
    </w:p>
    <w:p w14:paraId="32CCD8D1" w14:textId="37BFFDF9" w:rsidR="002D1B3D" w:rsidRPr="002D1B3D" w:rsidRDefault="002D1B3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B3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МО Арсеньевский район</w:t>
      </w:r>
    </w:p>
    <w:p w14:paraId="306EFF3D" w14:textId="77777777" w:rsidR="00DA550C" w:rsidRPr="002D1B3D" w:rsidRDefault="00DA550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4281E8" w14:textId="77777777" w:rsidR="00DA550C" w:rsidRPr="002D1B3D" w:rsidRDefault="0000000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B3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МОУ "Первомайская СОШ"</w:t>
      </w:r>
    </w:p>
    <w:p w14:paraId="6B7E6457" w14:textId="77777777" w:rsidR="00DA550C" w:rsidRPr="002D1B3D" w:rsidRDefault="00DA550C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1B3D" w:rsidRPr="00937732" w14:paraId="679C72AD" w14:textId="77777777" w:rsidTr="002D1B3D">
        <w:trPr>
          <w:jc w:val="center"/>
        </w:trPr>
        <w:tc>
          <w:tcPr>
            <w:tcW w:w="3114" w:type="dxa"/>
          </w:tcPr>
          <w:p w14:paraId="072A153A" w14:textId="77777777" w:rsidR="002D1B3D" w:rsidRPr="002D1B3D" w:rsidRDefault="002D1B3D" w:rsidP="00347A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7CFD60" w14:textId="77777777" w:rsidR="002D1B3D" w:rsidRPr="002D1B3D" w:rsidRDefault="002D1B3D" w:rsidP="002D1B3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 на ШМО учителей-предметников</w:t>
            </w:r>
          </w:p>
          <w:p w14:paraId="7A114BA0" w14:textId="77777777" w:rsidR="002D1B3D" w:rsidRPr="002D1B3D" w:rsidRDefault="002D1B3D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8F2DCB" w14:textId="77777777" w:rsidR="002D1B3D" w:rsidRPr="002D1B3D" w:rsidRDefault="002D1B3D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В.А.</w:t>
            </w:r>
          </w:p>
          <w:p w14:paraId="03DC712F" w14:textId="77777777" w:rsidR="002D1B3D" w:rsidRPr="002D1B3D" w:rsidRDefault="002D1B3D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08   2024 г.</w:t>
            </w:r>
          </w:p>
          <w:p w14:paraId="3AEEC089" w14:textId="77777777" w:rsidR="002D1B3D" w:rsidRPr="002D1B3D" w:rsidRDefault="002D1B3D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5D24E7" w14:textId="77777777" w:rsidR="002D1B3D" w:rsidRPr="002D1B3D" w:rsidRDefault="002D1B3D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45DA9A8" w14:textId="77777777" w:rsidR="002D1B3D" w:rsidRPr="002D1B3D" w:rsidRDefault="002D1B3D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ВР</w:t>
            </w:r>
          </w:p>
          <w:p w14:paraId="08424FB3" w14:textId="77777777" w:rsidR="002D1B3D" w:rsidRPr="002D1B3D" w:rsidRDefault="002D1B3D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F84C4F" w14:textId="77777777" w:rsidR="002D1B3D" w:rsidRPr="002D1B3D" w:rsidRDefault="002D1B3D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Чельцова Е.Д.</w:t>
            </w:r>
          </w:p>
          <w:p w14:paraId="3A945B13" w14:textId="77777777" w:rsidR="002D1B3D" w:rsidRPr="002D1B3D" w:rsidRDefault="002D1B3D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от «22» 08   2024 г.</w:t>
            </w:r>
          </w:p>
          <w:p w14:paraId="6876C2CA" w14:textId="77777777" w:rsidR="002D1B3D" w:rsidRPr="002D1B3D" w:rsidRDefault="002D1B3D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1BA5E3" w14:textId="77777777" w:rsidR="002D1B3D" w:rsidRPr="002D1B3D" w:rsidRDefault="002D1B3D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B7BB86" w14:textId="77777777" w:rsidR="002D1B3D" w:rsidRPr="002D1B3D" w:rsidRDefault="002D1B3D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DA1D726" w14:textId="77777777" w:rsidR="002D1B3D" w:rsidRPr="002D1B3D" w:rsidRDefault="002D1B3D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C7B3FA" w14:textId="77777777" w:rsidR="002D1B3D" w:rsidRPr="002D1B3D" w:rsidRDefault="002D1B3D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Азарова Е.А.</w:t>
            </w:r>
          </w:p>
          <w:p w14:paraId="2C5082AB" w14:textId="77777777" w:rsidR="002D1B3D" w:rsidRPr="00937732" w:rsidRDefault="002D1B3D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71от «23» 08   2024 г.</w:t>
            </w:r>
          </w:p>
          <w:p w14:paraId="27B1B5E9" w14:textId="77777777" w:rsidR="002D1B3D" w:rsidRPr="00937732" w:rsidRDefault="002D1B3D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103F7C" w14:textId="77777777" w:rsidR="00DA550C" w:rsidRPr="002D1B3D" w:rsidRDefault="00DA550C" w:rsidP="002D1B3D">
      <w:pPr>
        <w:spacing w:after="0"/>
        <w:rPr>
          <w:lang w:val="ru-RU"/>
        </w:rPr>
      </w:pPr>
    </w:p>
    <w:p w14:paraId="790C3416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64373117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34633E5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5E5C24B0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FF868E7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47DD2E26" w14:textId="77777777" w:rsidR="00DA550C" w:rsidRPr="002D1B3D" w:rsidRDefault="00000000">
      <w:pPr>
        <w:spacing w:after="0" w:line="408" w:lineRule="auto"/>
        <w:ind w:left="120"/>
        <w:jc w:val="center"/>
        <w:rPr>
          <w:lang w:val="ru-RU"/>
        </w:rPr>
      </w:pPr>
      <w:r w:rsidRPr="002D1B3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0B40458B" w14:textId="77777777" w:rsidR="00DA550C" w:rsidRPr="002D1B3D" w:rsidRDefault="00000000">
      <w:pPr>
        <w:spacing w:after="0" w:line="408" w:lineRule="auto"/>
        <w:ind w:left="120"/>
        <w:jc w:val="center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B3D">
        <w:rPr>
          <w:rFonts w:ascii="Times New Roman" w:hAnsi="Times New Roman"/>
          <w:color w:val="000000"/>
          <w:sz w:val="28"/>
          <w:lang w:val="ru-RU"/>
        </w:rPr>
        <w:t xml:space="preserve"> 5404547)</w:t>
      </w:r>
    </w:p>
    <w:p w14:paraId="3BB8A1E4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35276ABD" w14:textId="77777777" w:rsidR="00DA550C" w:rsidRPr="002D1B3D" w:rsidRDefault="00000000">
      <w:pPr>
        <w:spacing w:after="0" w:line="408" w:lineRule="auto"/>
        <w:ind w:left="120"/>
        <w:jc w:val="center"/>
        <w:rPr>
          <w:lang w:val="ru-RU"/>
        </w:rPr>
      </w:pPr>
      <w:r w:rsidRPr="002D1B3D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4436B65E" w14:textId="1BE400B5" w:rsidR="00DA550C" w:rsidRPr="002D1B3D" w:rsidRDefault="00000000">
      <w:pPr>
        <w:spacing w:after="0" w:line="408" w:lineRule="auto"/>
        <w:ind w:left="120"/>
        <w:jc w:val="center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D1B3D">
        <w:rPr>
          <w:rFonts w:ascii="Times New Roman" w:hAnsi="Times New Roman"/>
          <w:color w:val="000000"/>
          <w:sz w:val="28"/>
          <w:lang w:val="ru-RU"/>
        </w:rPr>
        <w:t xml:space="preserve">10-11 </w:t>
      </w:r>
      <w:r w:rsidRPr="002D1B3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01FF0899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2FF97DE5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115F8965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1926B1F3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7C856AF9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2565DF66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50381928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1329E9DA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49FD0D43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0BF29E9B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75BB5CEC" w14:textId="77777777" w:rsidR="00DA550C" w:rsidRPr="002D1B3D" w:rsidRDefault="00DA550C">
      <w:pPr>
        <w:spacing w:after="0"/>
        <w:ind w:left="120"/>
        <w:jc w:val="center"/>
        <w:rPr>
          <w:lang w:val="ru-RU"/>
        </w:rPr>
      </w:pPr>
    </w:p>
    <w:p w14:paraId="2FE8C7EA" w14:textId="5652989D" w:rsidR="00DA550C" w:rsidRPr="002D1B3D" w:rsidRDefault="002D1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proofErr w:type="spellStart"/>
      <w:r w:rsidRPr="002D1B3D">
        <w:rPr>
          <w:rFonts w:ascii="Times New Roman" w:hAnsi="Times New Roman" w:cs="Times New Roman"/>
          <w:lang w:val="ru-RU"/>
        </w:rPr>
        <w:t>п.Первомайский</w:t>
      </w:r>
      <w:proofErr w:type="spellEnd"/>
    </w:p>
    <w:p w14:paraId="7B4037CF" w14:textId="77777777" w:rsidR="00DA550C" w:rsidRPr="002D1B3D" w:rsidRDefault="00DA550C">
      <w:pPr>
        <w:rPr>
          <w:lang w:val="ru-RU"/>
        </w:rPr>
        <w:sectPr w:rsidR="00DA550C" w:rsidRPr="002D1B3D">
          <w:pgSz w:w="11906" w:h="16383"/>
          <w:pgMar w:top="1134" w:right="850" w:bottom="1134" w:left="1701" w:header="720" w:footer="720" w:gutter="0"/>
          <w:cols w:space="720"/>
        </w:sectPr>
      </w:pPr>
    </w:p>
    <w:p w14:paraId="69AA04AC" w14:textId="77777777" w:rsidR="00DA550C" w:rsidRPr="002D1B3D" w:rsidRDefault="00000000" w:rsidP="002D1B3D">
      <w:pPr>
        <w:spacing w:after="0"/>
        <w:rPr>
          <w:lang w:val="ru-RU"/>
        </w:rPr>
      </w:pPr>
      <w:bookmarkStart w:id="1" w:name="block-41089580"/>
      <w:bookmarkEnd w:id="0"/>
      <w:r w:rsidRPr="002D1B3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3A8219B8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2C217C84" w14:textId="77777777" w:rsidR="00DA550C" w:rsidRPr="002D1B3D" w:rsidRDefault="00000000">
      <w:pPr>
        <w:spacing w:after="0"/>
        <w:ind w:left="12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1BB2912C" w14:textId="77777777" w:rsidR="00DA550C" w:rsidRPr="002D1B3D" w:rsidRDefault="00000000">
      <w:pPr>
        <w:spacing w:after="0"/>
        <w:ind w:left="12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C7807D2" w14:textId="77777777" w:rsidR="00DA550C" w:rsidRDefault="00000000">
      <w:pPr>
        <w:spacing w:after="0"/>
        <w:ind w:left="120"/>
        <w:jc w:val="both"/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D0DE08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4EE28B1C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63FF7F78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BCA17AD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72FB3610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2A560B6F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42017279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4C915AEE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7F5A4788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45771BE6" w14:textId="77777777" w:rsidR="00DA550C" w:rsidRPr="002D1B3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05762B30" w14:textId="77777777" w:rsidR="00DA550C" w:rsidRPr="002D1B3D" w:rsidRDefault="00DA550C">
      <w:pPr>
        <w:spacing w:after="0"/>
        <w:ind w:left="120"/>
        <w:jc w:val="both"/>
        <w:rPr>
          <w:lang w:val="ru-RU"/>
        </w:rPr>
      </w:pPr>
    </w:p>
    <w:p w14:paraId="216381BE" w14:textId="77777777" w:rsidR="00DA550C" w:rsidRPr="002D1B3D" w:rsidRDefault="00000000">
      <w:pPr>
        <w:spacing w:after="0"/>
        <w:ind w:left="12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01751D6F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4F6E2C6" w14:textId="77777777" w:rsidR="00DA550C" w:rsidRPr="002D1B3D" w:rsidRDefault="00DA550C">
      <w:pPr>
        <w:rPr>
          <w:lang w:val="ru-RU"/>
        </w:rPr>
        <w:sectPr w:rsidR="00DA550C" w:rsidRPr="002D1B3D">
          <w:pgSz w:w="11906" w:h="16383"/>
          <w:pgMar w:top="1134" w:right="850" w:bottom="1134" w:left="1701" w:header="720" w:footer="720" w:gutter="0"/>
          <w:cols w:space="720"/>
        </w:sectPr>
      </w:pPr>
    </w:p>
    <w:p w14:paraId="0E66894B" w14:textId="77777777" w:rsidR="00DA550C" w:rsidRPr="002D1B3D" w:rsidRDefault="00000000">
      <w:pPr>
        <w:spacing w:after="0"/>
        <w:ind w:left="120"/>
        <w:rPr>
          <w:lang w:val="ru-RU"/>
        </w:rPr>
      </w:pPr>
      <w:bookmarkStart w:id="2" w:name="block-41089581"/>
      <w:bookmarkEnd w:id="1"/>
      <w:r w:rsidRPr="002D1B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0EADCC8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3C8C6683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1458B35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3FA5795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05FEB531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1779C5E9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5AA3C75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5EDE32E9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D540FC1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CED234C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2D1B3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2D1B3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2D1B3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2D1B3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2D1B3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2D1B3D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606FFFB0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43B0DE20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73464DA2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2D1B3D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B1D4226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5C7FA736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83EA2C1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5F67B51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BE5848D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0F1B02EC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1A4BC837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84CAD76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0A76CA5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1FFDB8C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1F964907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637C49BD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3225BA58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6C6A7DE9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4C6D3979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1542AB1B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39AADD9C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B04895A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2816402D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78A8C933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2D1B3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E3B94F9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4ECF0094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76560BCC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E0F8FBD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160A1E9A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D44C4BA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2D1B3D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723BD1AF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7BE816AA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11BA6DC6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3811FBB4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24F1F9C4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720791B7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276E1E8E" w14:textId="77777777" w:rsidR="00DA550C" w:rsidRPr="002D1B3D" w:rsidRDefault="00000000">
      <w:pPr>
        <w:spacing w:after="0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2D1B3D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4696F7D7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28AECD2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5501D132" w14:textId="77777777" w:rsidR="00DA550C" w:rsidRPr="002D1B3D" w:rsidRDefault="00DA550C">
      <w:pPr>
        <w:rPr>
          <w:lang w:val="ru-RU"/>
        </w:rPr>
        <w:sectPr w:rsidR="00DA550C" w:rsidRPr="002D1B3D">
          <w:pgSz w:w="11906" w:h="16383"/>
          <w:pgMar w:top="1134" w:right="850" w:bottom="1134" w:left="1701" w:header="720" w:footer="720" w:gutter="0"/>
          <w:cols w:space="720"/>
        </w:sectPr>
      </w:pPr>
    </w:p>
    <w:p w14:paraId="41C35E8E" w14:textId="77777777" w:rsidR="00DA550C" w:rsidRPr="002D1B3D" w:rsidRDefault="00000000">
      <w:pPr>
        <w:spacing w:after="0"/>
        <w:ind w:left="120"/>
        <w:rPr>
          <w:lang w:val="ru-RU"/>
        </w:rPr>
      </w:pPr>
      <w:bookmarkStart w:id="3" w:name="block-41089582"/>
      <w:bookmarkEnd w:id="2"/>
      <w:r w:rsidRPr="002D1B3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F0F3CEE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6A18461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D6031E9" w14:textId="77777777" w:rsidR="00DA550C" w:rsidRPr="002D1B3D" w:rsidRDefault="00000000">
      <w:pPr>
        <w:spacing w:after="0"/>
        <w:ind w:left="12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6E67AC15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A4185F6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5EBCEA3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072DEA9" w14:textId="77777777" w:rsidR="00DA550C" w:rsidRPr="002D1B3D" w:rsidRDefault="00000000">
      <w:pPr>
        <w:spacing w:after="0"/>
        <w:ind w:left="120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14:paraId="21D4AB3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6B97B87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44C4D15E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4DA0EF92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32138783" w14:textId="77777777" w:rsidR="00DA550C" w:rsidRPr="002D1B3D" w:rsidRDefault="00DA550C">
      <w:pPr>
        <w:spacing w:after="0" w:line="432" w:lineRule="auto"/>
        <w:ind w:left="120"/>
        <w:rPr>
          <w:lang w:val="ru-RU"/>
        </w:rPr>
      </w:pPr>
    </w:p>
    <w:p w14:paraId="32426D67" w14:textId="77777777" w:rsidR="00DA550C" w:rsidRPr="002D1B3D" w:rsidRDefault="00DA550C">
      <w:pPr>
        <w:spacing w:after="0" w:line="432" w:lineRule="auto"/>
        <w:ind w:left="120"/>
        <w:rPr>
          <w:lang w:val="ru-RU"/>
        </w:rPr>
      </w:pPr>
    </w:p>
    <w:p w14:paraId="396BE6D4" w14:textId="77777777" w:rsidR="00DA550C" w:rsidRPr="002D1B3D" w:rsidRDefault="00000000">
      <w:pPr>
        <w:spacing w:after="0" w:line="432" w:lineRule="auto"/>
        <w:ind w:left="120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7B8327C2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1992806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BA1536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709A5E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682E890D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5C4C9468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00E64E13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E4DDEC9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2C687B1F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3F4818C9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BEBA1E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29AF435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43B7E07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02BDA81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2D6A3818" w14:textId="77777777" w:rsidR="00DA550C" w:rsidRPr="002D1B3D" w:rsidRDefault="00DA550C">
      <w:pPr>
        <w:spacing w:after="0"/>
        <w:ind w:left="120"/>
        <w:jc w:val="both"/>
        <w:rPr>
          <w:lang w:val="ru-RU"/>
        </w:rPr>
      </w:pPr>
    </w:p>
    <w:p w14:paraId="5EF6B128" w14:textId="77777777" w:rsidR="00DA550C" w:rsidRPr="002D1B3D" w:rsidRDefault="00000000">
      <w:pPr>
        <w:spacing w:after="0"/>
        <w:ind w:left="120"/>
        <w:jc w:val="both"/>
        <w:rPr>
          <w:lang w:val="ru-RU"/>
        </w:rPr>
      </w:pPr>
      <w:r w:rsidRPr="002D1B3D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38F73BD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FBFD862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DDD1EA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26EE2B5D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1A024CE7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654D03A5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2D1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5691C6F4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318A5BB4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23ECD2CC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4F5F9DBF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223386B9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2DC434FC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5B316FDA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29CE2E7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27B97031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1011CB17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2D1B3D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15A8E92E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C06498E" w14:textId="77777777" w:rsidR="00DA550C" w:rsidRPr="002D1B3D" w:rsidRDefault="00000000">
      <w:pPr>
        <w:spacing w:after="0" w:line="360" w:lineRule="auto"/>
        <w:ind w:firstLine="600"/>
        <w:jc w:val="both"/>
        <w:rPr>
          <w:lang w:val="ru-RU"/>
        </w:rPr>
      </w:pPr>
      <w:r w:rsidRPr="002D1B3D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684076C5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0C194786" w14:textId="77777777" w:rsidR="00DA550C" w:rsidRPr="002D1B3D" w:rsidRDefault="00DA550C">
      <w:pPr>
        <w:spacing w:after="0"/>
        <w:ind w:left="120"/>
        <w:jc w:val="both"/>
        <w:rPr>
          <w:lang w:val="ru-RU"/>
        </w:rPr>
      </w:pPr>
    </w:p>
    <w:p w14:paraId="40D99EFF" w14:textId="77777777" w:rsidR="00DA550C" w:rsidRPr="002D1B3D" w:rsidRDefault="00DA550C">
      <w:pPr>
        <w:spacing w:after="0"/>
        <w:ind w:left="120"/>
        <w:rPr>
          <w:lang w:val="ru-RU"/>
        </w:rPr>
      </w:pPr>
    </w:p>
    <w:p w14:paraId="77B562C4" w14:textId="77777777" w:rsidR="00DA550C" w:rsidRPr="002D1B3D" w:rsidRDefault="00DA550C">
      <w:pPr>
        <w:spacing w:after="0"/>
        <w:ind w:left="120"/>
        <w:jc w:val="both"/>
        <w:rPr>
          <w:lang w:val="ru-RU"/>
        </w:rPr>
      </w:pPr>
    </w:p>
    <w:p w14:paraId="049AFA02" w14:textId="77777777" w:rsidR="00DA550C" w:rsidRPr="002D1B3D" w:rsidRDefault="00DA550C">
      <w:pPr>
        <w:spacing w:after="0"/>
        <w:ind w:left="120"/>
        <w:jc w:val="both"/>
        <w:rPr>
          <w:lang w:val="ru-RU"/>
        </w:rPr>
      </w:pPr>
    </w:p>
    <w:p w14:paraId="4875DB7E" w14:textId="77777777" w:rsidR="00DA550C" w:rsidRPr="002D1B3D" w:rsidRDefault="00DA550C">
      <w:pPr>
        <w:rPr>
          <w:lang w:val="ru-RU"/>
        </w:rPr>
        <w:sectPr w:rsidR="00DA550C" w:rsidRPr="002D1B3D">
          <w:pgSz w:w="11906" w:h="16383"/>
          <w:pgMar w:top="1134" w:right="850" w:bottom="1134" w:left="1701" w:header="720" w:footer="720" w:gutter="0"/>
          <w:cols w:space="720"/>
        </w:sectPr>
      </w:pPr>
    </w:p>
    <w:p w14:paraId="6C725686" w14:textId="77777777" w:rsidR="00DA550C" w:rsidRDefault="00000000">
      <w:pPr>
        <w:spacing w:after="0"/>
        <w:ind w:left="120"/>
      </w:pPr>
      <w:bookmarkStart w:id="4" w:name="block-41089578"/>
      <w:bookmarkEnd w:id="3"/>
      <w:r w:rsidRPr="002D1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6E4624" w14:textId="77777777" w:rsidR="00DA550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A550C" w14:paraId="037A200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85CFD6" w14:textId="77777777" w:rsidR="00DA550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8308DB" w14:textId="77777777" w:rsidR="00DA550C" w:rsidRDefault="00DA550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F7714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29C92" w14:textId="77777777" w:rsidR="00DA550C" w:rsidRDefault="00DA550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AFD61B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A4055" w14:textId="77777777" w:rsidR="00DA550C" w:rsidRDefault="00DA550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A2E62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447E0" w14:textId="77777777" w:rsidR="00DA550C" w:rsidRDefault="00DA550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2630D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BB6F6" w14:textId="77777777" w:rsidR="00DA550C" w:rsidRDefault="00DA550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16F0E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5B414" w14:textId="77777777" w:rsidR="00DA550C" w:rsidRDefault="00DA550C">
            <w:pPr>
              <w:spacing w:after="0"/>
              <w:ind w:left="135"/>
            </w:pPr>
          </w:p>
        </w:tc>
      </w:tr>
      <w:tr w:rsidR="00DA550C" w14:paraId="7F3146F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2BB8A8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57F87F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E4F688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D28371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095D31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490429" w14:textId="77777777" w:rsidR="00DA550C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10F05B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7CB37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FEDE7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EAA2299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FE229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82FBD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042512" w14:textId="77777777" w:rsidR="00DA550C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5A7DFD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85A558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9104E5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75BD00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E093D9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94C66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CE7DD" w14:textId="77777777" w:rsidR="00DA550C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91AF66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44299F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1A4DD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27E24E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21979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C139B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D12F93" w14:textId="77777777" w:rsidR="00DA550C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5907DF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6C1C7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8C166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4386D8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98CCC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F4027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0FA743" w14:textId="77777777" w:rsidR="00DA550C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FE5C1F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3C872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18CB2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35E8DC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333662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BA2E1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87C037" w14:textId="77777777" w:rsidR="00DA550C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924497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C4E0AB9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8FE42B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510792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9C3744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0113A1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5ADEDB" w14:textId="77777777" w:rsidR="00DA550C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CC7E1E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22D57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62EB8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F34D1A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E1AE3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E66B85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B7B5D7" w14:textId="77777777" w:rsidR="00DA550C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078C7B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B3345B8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06912B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FBD29F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CBF9D9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3CDCB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ED0F82" w14:textId="77777777" w:rsidR="00DA550C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3CA550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91A67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AD1DC5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5BDAEB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EA46B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A85A3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99A135" w14:textId="77777777" w:rsidR="00DA550C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35F5B1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2DDC05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5E6ECD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CD9726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2C5D21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FD8A0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A56D4F" w14:textId="77777777" w:rsidR="00DA550C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F3C053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35BD8C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B56EE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6DC72C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7EE908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BEB01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7680E8" w14:textId="77777777" w:rsidR="00DA550C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555F47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CA207D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14C283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7706E3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501080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95D6C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5CF5FD" w14:textId="77777777" w:rsidR="00DA550C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7B1D92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90D90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8E343FA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1B3A484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BB158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34962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16162" w14:textId="77777777" w:rsidR="00DA550C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0AD0D0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E54E76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400113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A10057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96B42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8A8FB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B74A5F" w14:textId="77777777" w:rsidR="00DA550C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6C424D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9D9C2C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11074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522716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B23242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3F01D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3581DF" w14:textId="77777777" w:rsidR="00DA550C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9D966C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DC674B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779EA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0EBD0C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772E6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3B21D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8E36CE" w14:textId="77777777" w:rsidR="00DA550C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9A3B79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4900D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B301F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15E445B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712DC0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F4FEA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DA600D" w14:textId="77777777" w:rsidR="00DA550C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89E27E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8C66EF9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9C27D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4B22838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BDCB82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34E19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BE3904" w14:textId="77777777" w:rsidR="00DA550C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E8D1FD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66E3792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567D4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A120C0E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652C15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5907E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9126DF" w14:textId="77777777" w:rsidR="00DA550C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4EBDAF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70A507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BEDB20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E91CEF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07F383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15B7A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32DA42" w14:textId="77777777" w:rsidR="00DA550C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EC68FE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3CDA8D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99275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881A51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664EC0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E7CD81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398B8" w14:textId="77777777" w:rsidR="00DA550C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81BC35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28C6313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EC1799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F6162DB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1A385D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F1023C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EF5EFB" w14:textId="77777777" w:rsidR="00DA550C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A3F64C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209EC4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A77A2B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AA1454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DAD03A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73289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A36A6" w14:textId="77777777" w:rsidR="00DA550C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A2EFB7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0B1F42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BAFA72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26CE98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D05544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63E67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8C8DF5" w14:textId="77777777" w:rsidR="00DA550C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9AE4F6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711F9A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9D632F5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6DBCF2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F63E86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C94D6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AB6780" w14:textId="77777777" w:rsidR="00DA550C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7F3418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27E05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D6CBA9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65012FA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F4A89B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F52D7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DDB19B" w14:textId="77777777" w:rsidR="00DA550C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90AD1F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A25B70D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EC53D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C599BC6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B9E301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4682A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0FA3C7" w14:textId="77777777" w:rsidR="00DA550C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E76517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261EA4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72439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E987CD4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F9C3F4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DF5A0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8EB303" w14:textId="77777777" w:rsidR="00DA550C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58637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1FC766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31825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862788E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4B7D2D4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1FD06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8BD564" w14:textId="77777777" w:rsidR="00DA550C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DB7ACB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0ABDC6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1F4432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882840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7D0348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F3A77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6B5C0F" w14:textId="77777777" w:rsidR="00DA550C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CF6D4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A69359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3A485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F5DA97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CFBA68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2F02D1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8C005E" w14:textId="77777777" w:rsidR="00DA550C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EF9A8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343EB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355E432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20081D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E411FC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92B50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37CE7F" w14:textId="77777777" w:rsidR="00DA550C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9109BB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ACC3DB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8699A5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6538A53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EE4FF8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7EB15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652A31" w14:textId="77777777" w:rsidR="00DA550C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5E5280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330736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9A877E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0C0E11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846A68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F2F58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C1ABB6" w14:textId="77777777" w:rsidR="00DA550C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1AFD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D7640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27EE49B2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E0056" w14:textId="77777777" w:rsidR="00DA550C" w:rsidRDefault="00DA550C"/>
        </w:tc>
      </w:tr>
    </w:tbl>
    <w:p w14:paraId="221D3087" w14:textId="77777777" w:rsidR="00DA550C" w:rsidRDefault="00DA550C">
      <w:pPr>
        <w:sectPr w:rsidR="00DA5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B6EC7" w14:textId="77777777" w:rsidR="00DA550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A550C" w14:paraId="195CE06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35A9EE" w14:textId="77777777" w:rsidR="00DA550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4B694" w14:textId="77777777" w:rsidR="00DA550C" w:rsidRDefault="00DA550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9CF83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A96DA" w14:textId="77777777" w:rsidR="00DA550C" w:rsidRDefault="00DA550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A9FE0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2AA9B" w14:textId="77777777" w:rsidR="00DA550C" w:rsidRDefault="00DA550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D7DD4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05531" w14:textId="77777777" w:rsidR="00DA550C" w:rsidRDefault="00DA550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E10A5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5DD9A" w14:textId="77777777" w:rsidR="00DA550C" w:rsidRDefault="00DA550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2359C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7F272" w14:textId="77777777" w:rsidR="00DA550C" w:rsidRDefault="00DA550C">
            <w:pPr>
              <w:spacing w:after="0"/>
              <w:ind w:left="135"/>
            </w:pPr>
          </w:p>
        </w:tc>
      </w:tr>
      <w:tr w:rsidR="00DA550C" w14:paraId="79EA3A6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18780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C0698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49D0522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DABFD3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FDA64C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E15E44" w14:textId="77777777" w:rsidR="00DA550C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F313AB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D0852C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F91C28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E06AD7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6FA3FB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F2A0E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13E47C" w14:textId="77777777" w:rsidR="00DA550C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372166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EA67E3C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45920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FFBBEF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D98BC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D5185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142F93" w14:textId="77777777" w:rsidR="00DA550C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B0247C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D2854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95095A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389971C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76E19D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BA391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2C5D40" w14:textId="77777777" w:rsidR="00DA550C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3C0A73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1895E5C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F5D5E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1CAB28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DEF10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D0742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05C0C3" w14:textId="77777777" w:rsidR="00DA550C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D87CA2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DBF9E5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0E84E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0D9364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DC5EBD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2B326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3A8186" w14:textId="77777777" w:rsidR="00DA550C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CE899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D63C15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FC1745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01579A0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E7B482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04C0B5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61C5A9" w14:textId="77777777" w:rsidR="00DA550C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B9C409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45159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5B0C5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F62DF2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4D4E71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C7215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57D53D" w14:textId="77777777" w:rsidR="00DA550C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27F238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66492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123444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6BE446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214DE3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B5CC1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27067" w14:textId="77777777" w:rsidR="00DA550C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CB12E9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28261CA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EEE25E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30C624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2E3EE6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2FE61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9A7616" w14:textId="77777777" w:rsidR="00DA550C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E446C4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562A5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8A3BF6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F36E51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DC22B2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2BD78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F7960E" w14:textId="77777777" w:rsidR="00DA550C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21AB29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FACDCA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B58ABC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982BA9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CFB250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F8583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5D15D1" w14:textId="77777777" w:rsidR="00DA550C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FD6FDA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431A02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49AAEE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2F1BAA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45333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CB3C8A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DE7FBA" w14:textId="77777777" w:rsidR="00DA550C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78AFCE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CEC065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B7C7C5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77ABAD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02074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DD28B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7102F4" w14:textId="77777777" w:rsidR="00DA550C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8C7791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A1598A3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98D9A2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609EF2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BE614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A7104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2836B4" w14:textId="77777777" w:rsidR="00DA550C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EDB25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7D8887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5EB71C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794EE9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D53C80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7EDE1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1A8E8A" w14:textId="77777777" w:rsidR="00DA550C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71766C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8477D8D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A858E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A673EC2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DF4BBB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6901B3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7315C7" w14:textId="77777777" w:rsidR="00DA550C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4AFA2E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CDF6D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848D0D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23DC81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CEFDD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ED8EDB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8E2860" w14:textId="77777777" w:rsidR="00DA550C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7F225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0A0C7B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8D8EDF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AEBFBA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FE1DAF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C5979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66874" w14:textId="77777777" w:rsidR="00DA550C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7DBEFE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860CB2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A1CFA0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EA6E11F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1764B7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7F7D1A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EEFFE6" w14:textId="77777777" w:rsidR="00DA550C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739DD6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8F2020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D02FB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C41D68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A8FE04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25B41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7BECD7" w14:textId="77777777" w:rsidR="00DA550C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57F4A2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1EEB3F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D7A1F5B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111DB2D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11FD3B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2C768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CC2A4B" w14:textId="77777777" w:rsidR="00DA550C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1B0E60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F4D6C66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446CE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12D0AE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DC793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2393F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F13CA8" w14:textId="77777777" w:rsidR="00DA550C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CB3C0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74F5AE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01DFF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F9D2B6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154AA3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DD23BC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0B8F0" w14:textId="77777777" w:rsidR="00DA550C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4A2DA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6F1BA7A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8BB9E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68B09C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4C1FA5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66E80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DFAAA8" w14:textId="77777777" w:rsidR="00DA550C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5B4A8F7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AA2609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881EF0D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BCA002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536835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D1A04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FEBAA2" w14:textId="77777777" w:rsidR="00DA550C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F9A638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66EFEC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301E3B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04C1C3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18A00EC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52489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B76495" w14:textId="77777777" w:rsidR="00DA550C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F7CF75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E9CD45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74C0F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1C5333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FB0823A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80B57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BECAF4" w14:textId="77777777" w:rsidR="00DA550C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34E208A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299275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E461C8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87EFE1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0A4362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C7ECBA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D18B83" w14:textId="77777777" w:rsidR="00DA550C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5AD4B9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E73470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79FA7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8A9646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B3DC9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233D24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ED5A49" w14:textId="77777777" w:rsidR="00DA550C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43B1E7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395B49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6FD649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7C9565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7C2C97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C7821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D648C0" w14:textId="77777777" w:rsidR="00DA550C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142AD3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19A5F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FFC40D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C10F4BA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893A6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92F337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93E61" w14:textId="77777777" w:rsidR="00DA550C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2988836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FF2B3F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2AFC1F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170687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625E01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BD3AF6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8BA6BE" w14:textId="77777777" w:rsidR="00DA550C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04391B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2662C7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A8745C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584E83B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CDEE1C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34775E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D4511F" w14:textId="77777777" w:rsidR="00DA550C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7080CCA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EAA0F1" w14:textId="77777777" w:rsidR="00DA550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2D119F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09D2F5" w14:textId="77777777" w:rsidR="00DA550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EEE4CE" w14:textId="77777777" w:rsidR="00DA550C" w:rsidRDefault="00000000">
            <w:pPr>
              <w:spacing w:after="0"/>
              <w:ind w:left="135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CCB0F2" w14:textId="77777777" w:rsidR="00DA550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ACDC00" w14:textId="77777777" w:rsidR="00DA550C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A550C" w14:paraId="60E24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82F03" w14:textId="77777777" w:rsidR="00DA550C" w:rsidRPr="002D1B3D" w:rsidRDefault="00000000">
            <w:pPr>
              <w:spacing w:after="0"/>
              <w:ind w:left="135"/>
              <w:rPr>
                <w:lang w:val="ru-RU"/>
              </w:rPr>
            </w:pPr>
            <w:r w:rsidRPr="002D1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3E7041CF" w14:textId="77777777" w:rsidR="00DA550C" w:rsidRDefault="00000000">
            <w:pPr>
              <w:spacing w:after="0"/>
              <w:ind w:left="135"/>
              <w:jc w:val="center"/>
            </w:pPr>
            <w:r w:rsidRPr="002D1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9731E" w14:textId="77777777" w:rsidR="00DA550C" w:rsidRDefault="00DA550C"/>
        </w:tc>
      </w:tr>
    </w:tbl>
    <w:p w14:paraId="64A519CF" w14:textId="77777777" w:rsidR="00DA550C" w:rsidRDefault="00DA550C">
      <w:pPr>
        <w:sectPr w:rsidR="00DA5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C0F8A" w14:textId="77777777" w:rsidR="00DA550C" w:rsidRDefault="00DA550C">
      <w:pPr>
        <w:sectPr w:rsidR="00DA55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114CE5D8" w14:textId="77777777" w:rsidR="006F2280" w:rsidRDefault="006F2280"/>
    <w:sectPr w:rsidR="006F22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9469D"/>
    <w:multiLevelType w:val="multilevel"/>
    <w:tmpl w:val="53F2C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86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550C"/>
    <w:rsid w:val="002D1B3D"/>
    <w:rsid w:val="006F2280"/>
    <w:rsid w:val="00DA550C"/>
    <w:rsid w:val="00E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5149"/>
  <w15:docId w15:val="{B525B8B3-3367-4CD9-9DCE-6F4BEE3E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9609</Words>
  <Characters>54777</Characters>
  <Application>Microsoft Office Word</Application>
  <DocSecurity>0</DocSecurity>
  <Lines>456</Lines>
  <Paragraphs>128</Paragraphs>
  <ScaleCrop>false</ScaleCrop>
  <Company/>
  <LinksUpToDate>false</LinksUpToDate>
  <CharactersWithSpaces>64258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2024-09-05T14:39:00Z</dcterms:created>
  <dcterms:modified xsi:type="dcterms:W3CDTF">2024-09-05T14:40:00Z</dcterms:modified>
</cp:coreProperties>
</file>