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0BE1" w14:textId="36BF264B" w:rsidR="003F00B5" w:rsidRDefault="00D30C5C">
      <w:r>
        <w:rPr>
          <w:noProof/>
        </w:rPr>
        <w:drawing>
          <wp:inline distT="0" distB="0" distL="0" distR="0" wp14:anchorId="1FDC27D4" wp14:editId="44343054">
            <wp:extent cx="5940425" cy="8909050"/>
            <wp:effectExtent l="0" t="0" r="3175" b="6350"/>
            <wp:docPr id="8510498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96B70" w14:textId="77777777" w:rsidR="00D30C5C" w:rsidRDefault="00D30C5C"/>
    <w:p w14:paraId="1E88EDDB" w14:textId="081D6709" w:rsidR="00D30C5C" w:rsidRDefault="00D30C5C">
      <w:r>
        <w:rPr>
          <w:noProof/>
        </w:rPr>
        <w:lastRenderedPageBreak/>
        <w:drawing>
          <wp:inline distT="0" distB="0" distL="0" distR="0" wp14:anchorId="7B244662" wp14:editId="62CBEF16">
            <wp:extent cx="5940425" cy="8909050"/>
            <wp:effectExtent l="0" t="0" r="3175" b="6350"/>
            <wp:docPr id="6851671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B03B9" w14:textId="77777777" w:rsidR="00D30C5C" w:rsidRDefault="00D30C5C"/>
    <w:p w14:paraId="75347AEE" w14:textId="5236CBF8" w:rsidR="00D30C5C" w:rsidRDefault="00D30C5C">
      <w:r>
        <w:rPr>
          <w:noProof/>
        </w:rPr>
        <w:lastRenderedPageBreak/>
        <w:drawing>
          <wp:inline distT="0" distB="0" distL="0" distR="0" wp14:anchorId="18D71F6A" wp14:editId="343E4F8C">
            <wp:extent cx="5940425" cy="2967990"/>
            <wp:effectExtent l="0" t="0" r="3175" b="3810"/>
            <wp:docPr id="202186809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B5"/>
    <w:rsid w:val="003F00B5"/>
    <w:rsid w:val="008603C7"/>
    <w:rsid w:val="00D3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E9DF"/>
  <w15:chartTrackingRefBased/>
  <w15:docId w15:val="{904A280E-7C02-439C-A449-EF83476B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0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0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00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00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00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00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00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00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0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0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0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0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00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00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00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0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00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0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Алексеевна Петрова</dc:creator>
  <cp:keywords/>
  <dc:description/>
  <cp:lastModifiedBy>Виктория Алексеевна Петрова</cp:lastModifiedBy>
  <cp:revision>3</cp:revision>
  <dcterms:created xsi:type="dcterms:W3CDTF">2025-04-28T13:55:00Z</dcterms:created>
  <dcterms:modified xsi:type="dcterms:W3CDTF">2025-04-28T13:56:00Z</dcterms:modified>
</cp:coreProperties>
</file>