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264" w:rsidRPr="00332264" w:rsidRDefault="00B37165" w:rsidP="003322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264"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2A7391" w:rsidRDefault="00B37165" w:rsidP="003322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264">
        <w:rPr>
          <w:rFonts w:ascii="Times New Roman" w:hAnsi="Times New Roman" w:cs="Times New Roman"/>
          <w:b/>
          <w:sz w:val="28"/>
          <w:szCs w:val="28"/>
        </w:rPr>
        <w:t>для учащихся 5-9 классов</w:t>
      </w:r>
    </w:p>
    <w:p w:rsidR="00332264" w:rsidRPr="00332264" w:rsidRDefault="00B37165" w:rsidP="003322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264">
        <w:rPr>
          <w:rFonts w:ascii="Times New Roman" w:hAnsi="Times New Roman" w:cs="Times New Roman"/>
          <w:b/>
          <w:sz w:val="28"/>
          <w:szCs w:val="28"/>
        </w:rPr>
        <w:t xml:space="preserve"> МОУ «Первомайская СОШ»</w:t>
      </w:r>
    </w:p>
    <w:p w:rsidR="00023DCD" w:rsidRPr="00332264" w:rsidRDefault="00B37165" w:rsidP="003322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26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055D0">
        <w:rPr>
          <w:rFonts w:ascii="Times New Roman" w:hAnsi="Times New Roman" w:cs="Times New Roman"/>
          <w:b/>
          <w:sz w:val="28"/>
          <w:szCs w:val="28"/>
        </w:rPr>
        <w:t>02.05</w:t>
      </w:r>
      <w:bookmarkStart w:id="0" w:name="_GoBack"/>
      <w:bookmarkEnd w:id="0"/>
      <w:r w:rsidR="001033BB">
        <w:rPr>
          <w:rFonts w:ascii="Times New Roman" w:hAnsi="Times New Roman" w:cs="Times New Roman"/>
          <w:b/>
          <w:sz w:val="28"/>
          <w:szCs w:val="28"/>
        </w:rPr>
        <w:t>.2024</w:t>
      </w:r>
      <w:r w:rsidR="00DF18BA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37165" w:rsidTr="00B37165">
        <w:tc>
          <w:tcPr>
            <w:tcW w:w="2336" w:type="dxa"/>
          </w:tcPr>
          <w:p w:rsidR="00B37165" w:rsidRDefault="00B37165" w:rsidP="00B371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2336" w:type="dxa"/>
          </w:tcPr>
          <w:p w:rsidR="00B37165" w:rsidRDefault="00B37165" w:rsidP="00B371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336" w:type="dxa"/>
          </w:tcPr>
          <w:p w:rsidR="00B37165" w:rsidRDefault="00B37165" w:rsidP="00B371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готовой порции</w:t>
            </w:r>
          </w:p>
        </w:tc>
        <w:tc>
          <w:tcPr>
            <w:tcW w:w="2337" w:type="dxa"/>
          </w:tcPr>
          <w:p w:rsidR="00B37165" w:rsidRDefault="00B37165" w:rsidP="00B371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Калорийность порции</w:t>
            </w:r>
          </w:p>
        </w:tc>
      </w:tr>
      <w:tr w:rsidR="00617FE5" w:rsidTr="0021551B">
        <w:tc>
          <w:tcPr>
            <w:tcW w:w="2336" w:type="dxa"/>
            <w:vMerge w:val="restart"/>
          </w:tcPr>
          <w:p w:rsidR="00617FE5" w:rsidRPr="00332264" w:rsidRDefault="00617FE5" w:rsidP="00617FE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6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FE5" w:rsidRPr="00AC78A7" w:rsidRDefault="00617FE5" w:rsidP="00617FE5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Омлет натуральный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FE5" w:rsidRPr="00AC78A7" w:rsidRDefault="00617FE5" w:rsidP="00617FE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150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FE5" w:rsidRPr="00AC78A7" w:rsidRDefault="00617FE5" w:rsidP="00617FE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225,5</w:t>
            </w:r>
          </w:p>
        </w:tc>
      </w:tr>
      <w:tr w:rsidR="00617FE5" w:rsidTr="0021551B">
        <w:tc>
          <w:tcPr>
            <w:tcW w:w="2336" w:type="dxa"/>
            <w:vMerge/>
          </w:tcPr>
          <w:p w:rsidR="00617FE5" w:rsidRDefault="00617FE5" w:rsidP="00617F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FE5" w:rsidRPr="00AC78A7" w:rsidRDefault="00617FE5" w:rsidP="00617FE5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Какао с молоком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FE5" w:rsidRPr="00AC78A7" w:rsidRDefault="00617FE5" w:rsidP="00617FE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FE5" w:rsidRPr="00AC78A7" w:rsidRDefault="00617FE5" w:rsidP="00617FE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100,4</w:t>
            </w:r>
          </w:p>
        </w:tc>
      </w:tr>
      <w:tr w:rsidR="00617FE5" w:rsidTr="0021551B">
        <w:tc>
          <w:tcPr>
            <w:tcW w:w="2336" w:type="dxa"/>
            <w:vMerge/>
          </w:tcPr>
          <w:p w:rsidR="00617FE5" w:rsidRDefault="00617FE5" w:rsidP="00617F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FE5" w:rsidRPr="00AC78A7" w:rsidRDefault="00617FE5" w:rsidP="00617FE5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Батон нарезной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FE5" w:rsidRPr="00AC78A7" w:rsidRDefault="00617FE5" w:rsidP="00617FE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30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FE5" w:rsidRPr="00AC78A7" w:rsidRDefault="00617FE5" w:rsidP="00617FE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78,5</w:t>
            </w:r>
          </w:p>
        </w:tc>
      </w:tr>
      <w:tr w:rsidR="00617FE5" w:rsidTr="006B0D0B">
        <w:tc>
          <w:tcPr>
            <w:tcW w:w="4672" w:type="dxa"/>
            <w:gridSpan w:val="2"/>
          </w:tcPr>
          <w:p w:rsidR="00617FE5" w:rsidRDefault="00617FE5" w:rsidP="00617F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завтрака</w:t>
            </w:r>
          </w:p>
        </w:tc>
        <w:tc>
          <w:tcPr>
            <w:tcW w:w="2336" w:type="dxa"/>
          </w:tcPr>
          <w:p w:rsidR="00617FE5" w:rsidRPr="00332264" w:rsidRDefault="001033BB" w:rsidP="00617FE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34,53</w:t>
            </w:r>
          </w:p>
        </w:tc>
        <w:tc>
          <w:tcPr>
            <w:tcW w:w="2337" w:type="dxa"/>
          </w:tcPr>
          <w:p w:rsidR="00617FE5" w:rsidRDefault="00617FE5" w:rsidP="00617F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FE5" w:rsidTr="00B9392C">
        <w:tc>
          <w:tcPr>
            <w:tcW w:w="2336" w:type="dxa"/>
            <w:vMerge w:val="restart"/>
          </w:tcPr>
          <w:p w:rsidR="00617FE5" w:rsidRDefault="00617FE5" w:rsidP="00617F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226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FE5" w:rsidRPr="00AC78A7" w:rsidRDefault="00617FE5" w:rsidP="00617FE5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Икра морковная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FE5" w:rsidRPr="00AC78A7" w:rsidRDefault="00617FE5" w:rsidP="00617FE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60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FE5" w:rsidRPr="00AC78A7" w:rsidRDefault="00617FE5" w:rsidP="00617FE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67,9</w:t>
            </w:r>
          </w:p>
        </w:tc>
      </w:tr>
      <w:tr w:rsidR="00617FE5" w:rsidTr="00B9392C">
        <w:tc>
          <w:tcPr>
            <w:tcW w:w="2336" w:type="dxa"/>
            <w:vMerge/>
          </w:tcPr>
          <w:p w:rsidR="00617FE5" w:rsidRPr="00332264" w:rsidRDefault="00617FE5" w:rsidP="00617FE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FE5" w:rsidRPr="00AC78A7" w:rsidRDefault="00617FE5" w:rsidP="00617FE5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Борщ с капустой и картофелем со сметаной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FE5" w:rsidRPr="00AC78A7" w:rsidRDefault="00617FE5" w:rsidP="00617FE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FE5" w:rsidRPr="00AC78A7" w:rsidRDefault="00617FE5" w:rsidP="00617FE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110,4</w:t>
            </w:r>
          </w:p>
        </w:tc>
      </w:tr>
      <w:tr w:rsidR="00617FE5" w:rsidTr="00B9392C">
        <w:tc>
          <w:tcPr>
            <w:tcW w:w="2336" w:type="dxa"/>
            <w:vMerge/>
          </w:tcPr>
          <w:p w:rsidR="00617FE5" w:rsidRPr="00332264" w:rsidRDefault="00617FE5" w:rsidP="00617FE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FE5" w:rsidRPr="00AC78A7" w:rsidRDefault="00617FE5" w:rsidP="00617FE5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Голубцы ленивые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FE5" w:rsidRPr="00AC78A7" w:rsidRDefault="00617FE5" w:rsidP="00617FE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180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FE5" w:rsidRPr="00AC78A7" w:rsidRDefault="00617FE5" w:rsidP="00617FE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226,9</w:t>
            </w:r>
          </w:p>
        </w:tc>
      </w:tr>
      <w:tr w:rsidR="00617FE5" w:rsidTr="00B9392C">
        <w:tc>
          <w:tcPr>
            <w:tcW w:w="2336" w:type="dxa"/>
            <w:vMerge/>
          </w:tcPr>
          <w:p w:rsidR="00617FE5" w:rsidRDefault="00617FE5" w:rsidP="00617F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FE5" w:rsidRPr="00AC78A7" w:rsidRDefault="00617FE5" w:rsidP="00617FE5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Соус красный основной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FE5" w:rsidRPr="00AC78A7" w:rsidRDefault="00617FE5" w:rsidP="00617FE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FE5" w:rsidRPr="00AC78A7" w:rsidRDefault="00617FE5" w:rsidP="00617FE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35,3</w:t>
            </w:r>
          </w:p>
        </w:tc>
      </w:tr>
      <w:tr w:rsidR="00617FE5" w:rsidTr="00B9392C">
        <w:tc>
          <w:tcPr>
            <w:tcW w:w="2336" w:type="dxa"/>
            <w:vMerge/>
          </w:tcPr>
          <w:p w:rsidR="00617FE5" w:rsidRDefault="00617FE5" w:rsidP="00617F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FE5" w:rsidRPr="00AC78A7" w:rsidRDefault="00617FE5" w:rsidP="00617FE5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Хлеб ржано-пшеничный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FE5" w:rsidRPr="00AC78A7" w:rsidRDefault="00617FE5" w:rsidP="00617FE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30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FE5" w:rsidRPr="00AC78A7" w:rsidRDefault="00617FE5" w:rsidP="00617FE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58,7</w:t>
            </w:r>
          </w:p>
        </w:tc>
      </w:tr>
      <w:tr w:rsidR="00617FE5" w:rsidTr="00B9392C">
        <w:tc>
          <w:tcPr>
            <w:tcW w:w="2336" w:type="dxa"/>
            <w:vMerge/>
          </w:tcPr>
          <w:p w:rsidR="00617FE5" w:rsidRDefault="00617FE5" w:rsidP="00617F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FE5" w:rsidRPr="00AC78A7" w:rsidRDefault="00617FE5" w:rsidP="00617FE5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Батон нарезной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FE5" w:rsidRPr="00AC78A7" w:rsidRDefault="00617FE5" w:rsidP="00617FE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30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FE5" w:rsidRPr="00AC78A7" w:rsidRDefault="00617FE5" w:rsidP="00617FE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78,5</w:t>
            </w:r>
          </w:p>
        </w:tc>
      </w:tr>
      <w:tr w:rsidR="00617FE5" w:rsidTr="00B9392C">
        <w:tc>
          <w:tcPr>
            <w:tcW w:w="2336" w:type="dxa"/>
            <w:vMerge/>
          </w:tcPr>
          <w:p w:rsidR="00617FE5" w:rsidRDefault="00617FE5" w:rsidP="00617F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FE5" w:rsidRPr="00AC78A7" w:rsidRDefault="00617FE5" w:rsidP="00617FE5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Сок абрикосовый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FE5" w:rsidRPr="00AC78A7" w:rsidRDefault="00617FE5" w:rsidP="00617FE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FE5" w:rsidRPr="00AC78A7" w:rsidRDefault="00617FE5" w:rsidP="00617FE5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</w:rPr>
              <w:t>105,6</w:t>
            </w:r>
          </w:p>
        </w:tc>
      </w:tr>
      <w:tr w:rsidR="00617FE5" w:rsidTr="009C0B36">
        <w:tc>
          <w:tcPr>
            <w:tcW w:w="4672" w:type="dxa"/>
            <w:gridSpan w:val="2"/>
          </w:tcPr>
          <w:p w:rsidR="00617FE5" w:rsidRDefault="00617FE5" w:rsidP="00617F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обеда</w:t>
            </w:r>
          </w:p>
        </w:tc>
        <w:tc>
          <w:tcPr>
            <w:tcW w:w="2336" w:type="dxa"/>
          </w:tcPr>
          <w:p w:rsidR="00617FE5" w:rsidRPr="00332264" w:rsidRDefault="001033BB" w:rsidP="00617FE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73,8</w:t>
            </w:r>
          </w:p>
        </w:tc>
        <w:tc>
          <w:tcPr>
            <w:tcW w:w="2337" w:type="dxa"/>
          </w:tcPr>
          <w:p w:rsidR="00617FE5" w:rsidRDefault="00617FE5" w:rsidP="00617F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7165" w:rsidRPr="00B37165" w:rsidRDefault="00B37165" w:rsidP="00B3716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37165" w:rsidRPr="00B3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65"/>
    <w:rsid w:val="00023DCD"/>
    <w:rsid w:val="00057B3F"/>
    <w:rsid w:val="000C7033"/>
    <w:rsid w:val="001033BB"/>
    <w:rsid w:val="00156258"/>
    <w:rsid w:val="001E22B1"/>
    <w:rsid w:val="002A7391"/>
    <w:rsid w:val="00332264"/>
    <w:rsid w:val="0033556E"/>
    <w:rsid w:val="00376231"/>
    <w:rsid w:val="004A11E1"/>
    <w:rsid w:val="00504261"/>
    <w:rsid w:val="00617FE5"/>
    <w:rsid w:val="006965E3"/>
    <w:rsid w:val="006D2CC9"/>
    <w:rsid w:val="006F41C1"/>
    <w:rsid w:val="008500A5"/>
    <w:rsid w:val="00895A96"/>
    <w:rsid w:val="008A7CB6"/>
    <w:rsid w:val="00907EAF"/>
    <w:rsid w:val="009105F3"/>
    <w:rsid w:val="00B009F3"/>
    <w:rsid w:val="00B37165"/>
    <w:rsid w:val="00C0674B"/>
    <w:rsid w:val="00C64924"/>
    <w:rsid w:val="00CE7E95"/>
    <w:rsid w:val="00D055D0"/>
    <w:rsid w:val="00DF18BA"/>
    <w:rsid w:val="00EA0012"/>
    <w:rsid w:val="00F42C78"/>
    <w:rsid w:val="00F9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E01B5"/>
  <w15:chartTrackingRefBased/>
  <w15:docId w15:val="{221A7DD9-73BB-42D4-9A38-2D78E1D0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165"/>
    <w:pPr>
      <w:spacing w:after="0" w:line="240" w:lineRule="auto"/>
    </w:pPr>
  </w:style>
  <w:style w:type="table" w:styleId="a4">
    <w:name w:val="Table Grid"/>
    <w:basedOn w:val="a1"/>
    <w:uiPriority w:val="39"/>
    <w:rsid w:val="00B3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1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1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2</cp:revision>
  <cp:lastPrinted>2022-01-21T04:36:00Z</cp:lastPrinted>
  <dcterms:created xsi:type="dcterms:W3CDTF">2024-05-01T10:42:00Z</dcterms:created>
  <dcterms:modified xsi:type="dcterms:W3CDTF">2024-05-01T10:42:00Z</dcterms:modified>
</cp:coreProperties>
</file>